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8D" w:rsidRDefault="00607C23" w:rsidP="00E04F6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Приложение 20 </w:t>
      </w:r>
    </w:p>
    <w:p w:rsidR="00607C23" w:rsidRDefault="00607C23" w:rsidP="00E04F6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47078D" w:rsidRDefault="0047078D" w:rsidP="0047078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47078D" w:rsidRDefault="0047078D" w:rsidP="0047078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47078D" w:rsidRDefault="0047078D" w:rsidP="0047078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47078D" w:rsidRDefault="0047078D" w:rsidP="0047078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607C23" w:rsidRDefault="00607C23" w:rsidP="00607C23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</w:t>
      </w:r>
    </w:p>
    <w:p w:rsidR="00607C23" w:rsidRDefault="00607C23" w:rsidP="00607C2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607C23" w:rsidRPr="00605783" w:rsidRDefault="00607C23" w:rsidP="00607C2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607C23" w:rsidRPr="00605783" w:rsidRDefault="00607C23" w:rsidP="00607C23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</w:t>
      </w:r>
    </w:p>
    <w:p w:rsidR="00607C23" w:rsidRDefault="00607C23" w:rsidP="00607C23">
      <w:pPr>
        <w:pStyle w:val="ConsPlusNonformat"/>
      </w:pPr>
      <w:r>
        <w:rPr>
          <w:rFonts w:ascii="Times New Roman" w:hAnsi="Times New Roman" w:cs="Times New Roman"/>
        </w:rPr>
        <w:t xml:space="preserve">      </w:t>
      </w:r>
    </w:p>
    <w:p w:rsidR="00607C23" w:rsidRDefault="00607C23" w:rsidP="00607C23">
      <w:pPr>
        <w:pStyle w:val="ConsPlusNonformat"/>
        <w:jc w:val="both"/>
      </w:pPr>
      <w:r>
        <w:t xml:space="preserve">                                             </w:t>
      </w:r>
    </w:p>
    <w:p w:rsidR="00607C23" w:rsidRPr="00160E5D" w:rsidRDefault="00607C23" w:rsidP="00607C23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607C23" w:rsidRDefault="00607C23" w:rsidP="00607C23">
      <w:pPr>
        <w:pStyle w:val="ConsPlusNonformat"/>
        <w:jc w:val="both"/>
      </w:pPr>
      <w:r>
        <w:t xml:space="preserve">                                  </w:t>
      </w:r>
    </w:p>
    <w:p w:rsidR="00607C23" w:rsidRPr="00990BF8" w:rsidRDefault="00607C23" w:rsidP="00607C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  <w:r>
        <w:t xml:space="preserve">                                             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607C23" w:rsidTr="006445E6">
        <w:trPr>
          <w:trHeight w:val="280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607C23" w:rsidTr="006445E6">
        <w:trPr>
          <w:trHeight w:val="230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607C23" w:rsidTr="006445E6">
        <w:trPr>
          <w:trHeight w:val="179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</w:p>
        </w:tc>
      </w:tr>
      <w:tr w:rsidR="00607C23" w:rsidTr="006445E6">
        <w:trPr>
          <w:trHeight w:val="179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>19309219</w:t>
            </w:r>
          </w:p>
        </w:tc>
      </w:tr>
      <w:tr w:rsidR="00607C23" w:rsidTr="006445E6">
        <w:trPr>
          <w:trHeight w:val="179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607C23" w:rsidTr="006445E6">
        <w:trPr>
          <w:trHeight w:val="179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607C23" w:rsidRDefault="00607C23" w:rsidP="00607C23">
      <w:pPr>
        <w:pStyle w:val="ConsPlusNonformat"/>
      </w:pPr>
    </w:p>
    <w:p w:rsidR="00607C23" w:rsidRDefault="00607C23" w:rsidP="00607C23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</w:pPr>
      <w:r w:rsidRPr="00CC5AF4">
        <w:rPr>
          <w:u w:val="single"/>
        </w:rPr>
        <w:t>бюджетное</w:t>
      </w:r>
      <w:r>
        <w:rPr>
          <w:u w:val="single"/>
        </w:rPr>
        <w:t xml:space="preserve"> дошкольное образовательное учреждение Вытегорского муниципального         </w:t>
      </w:r>
      <w:r>
        <w:t xml:space="preserve">     ОКУД                                                                 </w:t>
      </w: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</w:pPr>
      <w:r>
        <w:rPr>
          <w:u w:val="single"/>
        </w:rPr>
        <w:t xml:space="preserve">района «Девятинский </w:t>
      </w:r>
      <w:proofErr w:type="gramStart"/>
      <w:r>
        <w:rPr>
          <w:u w:val="single"/>
        </w:rPr>
        <w:t>детский</w:t>
      </w:r>
      <w:proofErr w:type="gramEnd"/>
      <w:r>
        <w:rPr>
          <w:u w:val="single"/>
        </w:rPr>
        <w:t xml:space="preserve"> сад»                       </w:t>
      </w:r>
      <w:r>
        <w:t xml:space="preserve">                                  Дата</w:t>
      </w:r>
    </w:p>
    <w:p w:rsidR="00607C23" w:rsidRDefault="00607C23" w:rsidP="00607C23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607C23" w:rsidRDefault="00607C23" w:rsidP="00607C23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607C23" w:rsidRDefault="00607C23" w:rsidP="00607C23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607C23" w:rsidRDefault="00607C23" w:rsidP="00607C23">
      <w:pPr>
        <w:pStyle w:val="ConsPlusNonformat"/>
      </w:pPr>
      <w:r>
        <w:rPr>
          <w:u w:val="single"/>
        </w:rPr>
        <w:t xml:space="preserve">Дошкольное </w:t>
      </w:r>
      <w:r w:rsidRPr="00BE7133">
        <w:rPr>
          <w:u w:val="single"/>
        </w:rPr>
        <w:t>общее образование</w:t>
      </w:r>
      <w:proofErr w:type="gramStart"/>
      <w:r>
        <w:t>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</w:p>
    <w:p w:rsidR="00607C23" w:rsidRDefault="00607C23" w:rsidP="00607C23">
      <w:pPr>
        <w:pStyle w:val="ConsPlusNonformat"/>
        <w:jc w:val="both"/>
      </w:pPr>
      <w:r>
        <w:t xml:space="preserve">                                            </w:t>
      </w:r>
    </w:p>
    <w:p w:rsidR="00607C23" w:rsidRPr="00201D8A" w:rsidRDefault="00607C23" w:rsidP="00607C23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>________________________________________  П</w:t>
      </w:r>
      <w:proofErr w:type="gramEnd"/>
      <w:r>
        <w:t>о ОКВЭД</w:t>
      </w: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Pr="00D14FE6" w:rsidRDefault="00607C23" w:rsidP="00607C23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607C23" w:rsidRDefault="00607C23" w:rsidP="00607C23">
      <w:pPr>
        <w:widowControl w:val="0"/>
        <w:autoSpaceDE w:val="0"/>
        <w:jc w:val="both"/>
      </w:pPr>
    </w:p>
    <w:p w:rsidR="00607C23" w:rsidRDefault="00607C23" w:rsidP="00607C23">
      <w:pPr>
        <w:sectPr w:rsidR="00607C23" w:rsidSect="006445E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426" w:right="992" w:bottom="851" w:left="709" w:header="720" w:footer="720" w:gutter="0"/>
          <w:cols w:space="720"/>
          <w:docGrid w:linePitch="360"/>
        </w:sectPr>
      </w:pPr>
    </w:p>
    <w:p w:rsidR="00607C23" w:rsidRPr="00160E5D" w:rsidRDefault="00607C23" w:rsidP="00607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607C23" w:rsidRPr="00160E5D" w:rsidRDefault="00607C23" w:rsidP="00607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607C23" w:rsidRPr="00160E5D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</w:p>
    <w:p w:rsidR="00607C23" w:rsidRPr="00160E5D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607C23" w:rsidRPr="00160E5D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p w:rsidR="00607C23" w:rsidRPr="00160E5D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420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417"/>
        <w:gridCol w:w="993"/>
        <w:gridCol w:w="1275"/>
        <w:gridCol w:w="1134"/>
        <w:gridCol w:w="1661"/>
        <w:gridCol w:w="1194"/>
        <w:gridCol w:w="696"/>
        <w:gridCol w:w="1210"/>
        <w:gridCol w:w="990"/>
        <w:gridCol w:w="770"/>
      </w:tblGrid>
      <w:tr w:rsidR="0047078D" w:rsidRPr="00160E5D" w:rsidTr="005F4F44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160E5D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160E5D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160E5D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78D" w:rsidRPr="00160E5D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607C23" w:rsidRPr="00160E5D" w:rsidTr="006445E6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07C23" w:rsidRPr="00160E5D" w:rsidTr="006445E6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</w:tr>
      <w:tr w:rsidR="00607C23" w:rsidRPr="00160E5D" w:rsidTr="006445E6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13</w:t>
            </w:r>
          </w:p>
        </w:tc>
      </w:tr>
      <w:tr w:rsidR="00E04F6E" w:rsidRPr="00160E5D" w:rsidTr="006445E6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6E" w:rsidRPr="00BF7132" w:rsidRDefault="00E04F6E" w:rsidP="006445E6">
            <w:pPr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 xml:space="preserve">группа сокращенного дня 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BF7132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BF7132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BF7132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E04F6E" w:rsidRPr="00BF7132" w:rsidRDefault="00E04F6E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04F6E" w:rsidRPr="00160E5D" w:rsidTr="006445E6">
        <w:trPr>
          <w:trHeight w:val="116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6E" w:rsidRPr="00BF7132" w:rsidRDefault="00E04F6E" w:rsidP="006445E6">
            <w:pPr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До 3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BF7132" w:rsidRDefault="00E04F6E" w:rsidP="006445E6">
            <w:pPr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7E7660" w:rsidRDefault="00E04F6E" w:rsidP="006445E6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306"/>
        <w:gridCol w:w="960"/>
        <w:gridCol w:w="1247"/>
        <w:gridCol w:w="1077"/>
        <w:gridCol w:w="933"/>
        <w:gridCol w:w="963"/>
        <w:gridCol w:w="571"/>
        <w:gridCol w:w="899"/>
        <w:gridCol w:w="899"/>
        <w:gridCol w:w="899"/>
        <w:gridCol w:w="899"/>
        <w:gridCol w:w="899"/>
        <w:gridCol w:w="810"/>
      </w:tblGrid>
      <w:tr w:rsidR="0047078D" w:rsidRPr="0054008E" w:rsidTr="00A61124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lastRenderedPageBreak/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47078D" w:rsidRPr="0054008E" w:rsidRDefault="0047078D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607C23" w:rsidRPr="0054008E" w:rsidTr="006445E6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07C23" w:rsidRPr="0054008E" w:rsidTr="006445E6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</w:tr>
      <w:tr w:rsidR="00607C23" w:rsidRPr="0054008E" w:rsidTr="006445E6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BF7132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BF7132">
              <w:rPr>
                <w:sz w:val="20"/>
                <w:szCs w:val="20"/>
              </w:rPr>
              <w:t>16</w:t>
            </w:r>
          </w:p>
        </w:tc>
      </w:tr>
      <w:tr w:rsidR="00607C23" w:rsidRPr="00D31CA8" w:rsidTr="006445E6">
        <w:trPr>
          <w:trHeight w:val="8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 xml:space="preserve">группа сокращенного дня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 xml:space="preserve">Число </w:t>
            </w:r>
            <w:proofErr w:type="gramStart"/>
            <w:r w:rsidRPr="00DC78F0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7C23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31CA8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D31CA8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607C23" w:rsidRPr="00D31CA8" w:rsidTr="006445E6">
        <w:trPr>
          <w:trHeight w:val="8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7C23" w:rsidRPr="00DC78F0" w:rsidRDefault="00607C23" w:rsidP="006445E6">
            <w:pPr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7C23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31CA8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D31CA8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</w:t>
      </w:r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169"/>
      </w:tblGrid>
      <w:tr w:rsidR="00607C23" w:rsidTr="006445E6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607C23" w:rsidTr="006445E6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607C23" w:rsidTr="006445E6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607C23" w:rsidRPr="00547909" w:rsidRDefault="00607C23" w:rsidP="00607C23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607C23" w:rsidRPr="00547909" w:rsidTr="006445E6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lastRenderedPageBreak/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07C23" w:rsidRPr="00547909" w:rsidTr="006445E6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07C23" w:rsidRPr="00547909" w:rsidTr="006445E6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07C23" w:rsidRPr="00547909" w:rsidTr="006445E6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607C23" w:rsidRDefault="00607C23" w:rsidP="00607C23">
      <w:pPr>
        <w:widowControl w:val="0"/>
        <w:autoSpaceDE w:val="0"/>
        <w:jc w:val="both"/>
      </w:pPr>
    </w:p>
    <w:p w:rsidR="00607C23" w:rsidRPr="00160E5D" w:rsidRDefault="00607C23" w:rsidP="00607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607C23" w:rsidRPr="00160E5D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975D2D">
        <w:rPr>
          <w:rFonts w:ascii="Times New Roman" w:hAnsi="Times New Roman" w:cs="Times New Roman"/>
          <w:b/>
          <w:sz w:val="22"/>
          <w:szCs w:val="22"/>
          <w:u w:val="single"/>
        </w:rPr>
        <w:t xml:space="preserve">Реализация дополнительных </w:t>
      </w:r>
      <w:proofErr w:type="spellStart"/>
      <w:r w:rsidRPr="00975D2D">
        <w:rPr>
          <w:rFonts w:ascii="Times New Roman" w:hAnsi="Times New Roman" w:cs="Times New Roman"/>
          <w:b/>
          <w:sz w:val="22"/>
          <w:szCs w:val="22"/>
          <w:u w:val="single"/>
        </w:rPr>
        <w:t>общеразвивающих</w:t>
      </w:r>
      <w:proofErr w:type="spellEnd"/>
      <w:r w:rsidRPr="00975D2D">
        <w:rPr>
          <w:rFonts w:ascii="Times New Roman" w:hAnsi="Times New Roman" w:cs="Times New Roman"/>
          <w:b/>
          <w:sz w:val="22"/>
          <w:szCs w:val="22"/>
          <w:u w:val="single"/>
        </w:rPr>
        <w:t xml:space="preserve"> программ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607C23" w:rsidRPr="00160E5D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607C23" w:rsidRPr="00160E5D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607C23" w:rsidRPr="00160E5D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18"/>
        <w:gridCol w:w="1134"/>
        <w:gridCol w:w="1134"/>
        <w:gridCol w:w="1276"/>
        <w:gridCol w:w="1275"/>
        <w:gridCol w:w="992"/>
        <w:gridCol w:w="1803"/>
        <w:gridCol w:w="1194"/>
        <w:gridCol w:w="696"/>
        <w:gridCol w:w="843"/>
        <w:gridCol w:w="1134"/>
        <w:gridCol w:w="709"/>
      </w:tblGrid>
      <w:tr w:rsidR="0047078D" w:rsidRPr="00160E5D" w:rsidTr="00E43861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160E5D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160E5D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160E5D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78D" w:rsidRPr="00160E5D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607C23" w:rsidRPr="00160E5D" w:rsidTr="006445E6"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07C23" w:rsidRPr="00160E5D" w:rsidTr="006445E6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</w:tr>
      <w:tr w:rsidR="00607C23" w:rsidRPr="00160E5D" w:rsidTr="006445E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7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13</w:t>
            </w:r>
          </w:p>
        </w:tc>
      </w:tr>
      <w:tr w:rsidR="00607C23" w:rsidRPr="00160E5D" w:rsidTr="006445E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C78F0" w:rsidRDefault="00607C23" w:rsidP="006445E6">
            <w:pPr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DC78F0" w:rsidRDefault="00607C23" w:rsidP="006445E6">
            <w:pPr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детей, охваченных программами </w:t>
            </w:r>
            <w:proofErr w:type="gramStart"/>
            <w:r>
              <w:rPr>
                <w:sz w:val="20"/>
                <w:szCs w:val="20"/>
              </w:rPr>
              <w:t>дополнительного</w:t>
            </w:r>
            <w:proofErr w:type="gramEnd"/>
            <w:r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68467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07C2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68467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68467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</w:tr>
    </w:tbl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911"/>
        <w:gridCol w:w="1418"/>
        <w:gridCol w:w="709"/>
        <w:gridCol w:w="567"/>
        <w:gridCol w:w="838"/>
        <w:gridCol w:w="899"/>
        <w:gridCol w:w="899"/>
        <w:gridCol w:w="899"/>
        <w:gridCol w:w="899"/>
        <w:gridCol w:w="527"/>
      </w:tblGrid>
      <w:tr w:rsidR="0047078D" w:rsidRPr="0054008E" w:rsidTr="00A14C12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 xml:space="preserve">Уникальный номер по </w:t>
            </w:r>
            <w:r>
              <w:rPr>
                <w:rStyle w:val="x1a"/>
                <w:sz w:val="20"/>
                <w:szCs w:val="20"/>
              </w:rPr>
              <w:lastRenderedPageBreak/>
              <w:t>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lastRenderedPageBreak/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</w:t>
            </w:r>
            <w:r>
              <w:rPr>
                <w:rStyle w:val="x1a"/>
                <w:sz w:val="20"/>
                <w:szCs w:val="20"/>
              </w:rPr>
              <w:lastRenderedPageBreak/>
              <w:t>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1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Показатель, характеризующий условия (формы) </w:t>
            </w:r>
            <w:r w:rsidRPr="0054008E">
              <w:rPr>
                <w:sz w:val="20"/>
                <w:szCs w:val="20"/>
              </w:rPr>
              <w:lastRenderedPageBreak/>
              <w:t>оказания муниципальной  услуги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Показатель объема муниципальной  услуги</w:t>
            </w:r>
          </w:p>
        </w:tc>
        <w:tc>
          <w:tcPr>
            <w:tcW w:w="2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47078D" w:rsidRPr="0054008E" w:rsidRDefault="0047078D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78D" w:rsidRPr="0054008E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607C23" w:rsidRPr="0054008E" w:rsidTr="006445E6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07C23" w:rsidRPr="0054008E" w:rsidTr="006445E6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55930" w:rsidRDefault="00607C23" w:rsidP="006445E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</w:pPr>
          </w:p>
        </w:tc>
      </w:tr>
      <w:tr w:rsidR="00607C23" w:rsidRPr="0054008E" w:rsidTr="006445E6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008E" w:rsidRDefault="00607C23" w:rsidP="006445E6">
            <w:pPr>
              <w:widowControl w:val="0"/>
              <w:autoSpaceDE w:val="0"/>
              <w:snapToGrid w:val="0"/>
              <w:jc w:val="center"/>
            </w:pPr>
            <w:r w:rsidRPr="0054008E">
              <w:t>16</w:t>
            </w:r>
          </w:p>
        </w:tc>
      </w:tr>
      <w:tr w:rsidR="00E04F6E" w:rsidRPr="0054008E" w:rsidTr="006445E6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4F6E" w:rsidRPr="00DC78F0" w:rsidRDefault="00E04F6E" w:rsidP="006445E6">
            <w:pPr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DC78F0" w:rsidRDefault="00E04F6E" w:rsidP="006445E6">
            <w:pPr>
              <w:rPr>
                <w:sz w:val="20"/>
                <w:szCs w:val="20"/>
              </w:rPr>
            </w:pPr>
            <w:r w:rsidRPr="00DC78F0">
              <w:rPr>
                <w:sz w:val="20"/>
                <w:szCs w:val="20"/>
              </w:rPr>
              <w:t>801012О.99.0.ББ57АЖ48000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160E5D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54008E" w:rsidRDefault="00E04F6E" w:rsidP="006445E6">
            <w:pPr>
              <w:widowControl w:val="0"/>
              <w:autoSpaceDE w:val="0"/>
              <w:snapToGrid w:val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F41C32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F41C32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C351EF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DC78F0" w:rsidRDefault="00E04F6E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54008E" w:rsidRDefault="00E04F6E" w:rsidP="006445E6">
            <w:pPr>
              <w:widowControl w:val="0"/>
              <w:autoSpaceDE w:val="0"/>
              <w:snapToGrid w:val="0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F6E" w:rsidRPr="0054008E" w:rsidRDefault="00E04F6E" w:rsidP="006445E6">
            <w:pPr>
              <w:widowControl w:val="0"/>
              <w:autoSpaceDE w:val="0"/>
              <w:snapToGrid w:val="0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4F6E" w:rsidRPr="0054008E" w:rsidRDefault="00E04F6E" w:rsidP="006445E6">
            <w:pPr>
              <w:widowControl w:val="0"/>
              <w:autoSpaceDE w:val="0"/>
              <w:snapToGrid w:val="0"/>
            </w:pPr>
          </w:p>
        </w:tc>
      </w:tr>
    </w:tbl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607C23" w:rsidTr="006445E6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607C23" w:rsidTr="006445E6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607C23" w:rsidTr="006445E6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0911D8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607C23" w:rsidRPr="0054008E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607C23" w:rsidRPr="00547909" w:rsidRDefault="00607C23" w:rsidP="00607C23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607C23" w:rsidRPr="00547909" w:rsidTr="006445E6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607C23" w:rsidRPr="00547909" w:rsidTr="006445E6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07C23" w:rsidRPr="00547909" w:rsidTr="006445E6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607C23" w:rsidRPr="00547909" w:rsidTr="006445E6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Информационные стенды в образовательном </w:t>
            </w:r>
            <w:r>
              <w:rPr>
                <w:sz w:val="20"/>
                <w:szCs w:val="20"/>
              </w:rPr>
              <w:lastRenderedPageBreak/>
              <w:t>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Наименование образовательного учреждения, местонахождение, </w:t>
            </w:r>
            <w:r>
              <w:rPr>
                <w:sz w:val="20"/>
                <w:szCs w:val="20"/>
              </w:rPr>
              <w:lastRenderedPageBreak/>
              <w:t>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547909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 мере необходимости</w:t>
            </w:r>
          </w:p>
        </w:tc>
      </w:tr>
    </w:tbl>
    <w:p w:rsidR="00607C23" w:rsidRDefault="00607C23" w:rsidP="00607C23">
      <w:pPr>
        <w:widowControl w:val="0"/>
        <w:autoSpaceDE w:val="0"/>
        <w:jc w:val="both"/>
      </w:pPr>
    </w:p>
    <w:p w:rsidR="00607C23" w:rsidRPr="00D31CA8" w:rsidRDefault="00607C23" w:rsidP="00607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31CA8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607C23" w:rsidRPr="00D31CA8" w:rsidRDefault="00607C23" w:rsidP="00607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31CA8">
        <w:rPr>
          <w:rFonts w:ascii="Times New Roman" w:hAnsi="Times New Roman" w:cs="Times New Roman"/>
          <w:sz w:val="22"/>
          <w:szCs w:val="22"/>
        </w:rPr>
        <w:t>Раздел __</w:t>
      </w:r>
      <w:r w:rsidRPr="00D31CA8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D31CA8">
        <w:rPr>
          <w:rFonts w:ascii="Times New Roman" w:hAnsi="Times New Roman" w:cs="Times New Roman"/>
          <w:sz w:val="22"/>
          <w:szCs w:val="22"/>
        </w:rPr>
        <w:t>___</w:t>
      </w:r>
    </w:p>
    <w:p w:rsidR="00607C23" w:rsidRPr="00E04F6E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31CA8">
        <w:rPr>
          <w:rFonts w:ascii="Times New Roman" w:hAnsi="Times New Roman" w:cs="Times New Roman"/>
          <w:sz w:val="22"/>
          <w:szCs w:val="22"/>
        </w:rPr>
        <w:t xml:space="preserve">1. Наименование работы </w:t>
      </w:r>
      <w:r w:rsidR="00E04F6E">
        <w:rPr>
          <w:rFonts w:ascii="Times New Roman" w:hAnsi="Times New Roman" w:cs="Times New Roman"/>
          <w:sz w:val="22"/>
          <w:szCs w:val="22"/>
          <w:u w:val="single"/>
        </w:rPr>
        <w:t>не установлено</w:t>
      </w:r>
    </w:p>
    <w:p w:rsidR="00607C23" w:rsidRPr="00D31CA8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31CA8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 </w:t>
      </w:r>
      <w:r w:rsidRPr="00D31CA8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</w:p>
    <w:p w:rsidR="00607C23" w:rsidRPr="00D31CA8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31CA8">
        <w:rPr>
          <w:rFonts w:ascii="Times New Roman" w:hAnsi="Times New Roman" w:cs="Times New Roman"/>
          <w:sz w:val="22"/>
          <w:szCs w:val="22"/>
        </w:rPr>
        <w:t>3. Показатели, характеризующие объем и (или) качество работы:</w:t>
      </w:r>
    </w:p>
    <w:p w:rsidR="00607C23" w:rsidRPr="00D31CA8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31CA8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276"/>
        <w:gridCol w:w="1644"/>
        <w:gridCol w:w="1474"/>
        <w:gridCol w:w="851"/>
        <w:gridCol w:w="1134"/>
        <w:gridCol w:w="1134"/>
        <w:gridCol w:w="794"/>
      </w:tblGrid>
      <w:tr w:rsidR="0047078D" w:rsidRPr="00FF2F74" w:rsidTr="003347D0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FF2F74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FF2F74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78D" w:rsidRPr="00FF2F74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78D" w:rsidRPr="00FF2F74" w:rsidRDefault="0047078D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607C23" w:rsidRPr="00FF2F74" w:rsidTr="006445E6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07C23" w:rsidRPr="00FF2F74" w:rsidTr="006445E6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07C23" w:rsidRPr="00FF2F74" w:rsidTr="006445E6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607C23" w:rsidRPr="00FF2F74" w:rsidTr="006445E6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0F5096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F5096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07C23" w:rsidRPr="00FF2F74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 w:rsidR="00E04F6E">
        <w:rPr>
          <w:rFonts w:ascii="Times New Roman" w:hAnsi="Times New Roman" w:cs="Times New Roman"/>
        </w:rPr>
        <w:t>, (процентов) _</w:t>
      </w:r>
      <w:r>
        <w:rPr>
          <w:rFonts w:ascii="Times New Roman" w:hAnsi="Times New Roman" w:cs="Times New Roman"/>
        </w:rPr>
        <w:t>_</w:t>
      </w:r>
    </w:p>
    <w:p w:rsidR="00607C23" w:rsidRPr="00FF2F74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1134"/>
        <w:gridCol w:w="1134"/>
        <w:gridCol w:w="1276"/>
      </w:tblGrid>
      <w:tr w:rsidR="00607C23" w:rsidRPr="00FF2F74" w:rsidTr="006445E6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607C23" w:rsidRPr="00FF2F74" w:rsidTr="006445E6"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160E5D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607C23" w:rsidRPr="00FF2F74" w:rsidTr="006445E6"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C94061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07C23" w:rsidRPr="00FF2F74" w:rsidTr="006445E6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607C23" w:rsidRPr="00FF2F74" w:rsidTr="006445E6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F5096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0F5096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07C23" w:rsidRPr="005F63CB" w:rsidRDefault="00607C23" w:rsidP="00607C2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 xml:space="preserve">, (процентов)   </w:t>
      </w:r>
      <w:r w:rsidRPr="005F63CB">
        <w:rPr>
          <w:rFonts w:ascii="Times New Roman" w:hAnsi="Times New Roman" w:cs="Times New Roman"/>
          <w:u w:val="single"/>
        </w:rPr>
        <w:t xml:space="preserve">  </w:t>
      </w:r>
    </w:p>
    <w:p w:rsidR="00607C23" w:rsidRPr="00FF2F74" w:rsidRDefault="00607C23" w:rsidP="00607C23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607C23" w:rsidRPr="00FF2F74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lastRenderedPageBreak/>
        <w:t>1. Основания для досрочного прекращения выполнения муниципального задания</w:t>
      </w:r>
    </w:p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607C23" w:rsidRPr="007C4D8E" w:rsidRDefault="00607C23" w:rsidP="00607C2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607C23" w:rsidRPr="007C4D8E" w:rsidRDefault="00607C23" w:rsidP="00607C2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607C23" w:rsidRPr="00FF2F74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607C23" w:rsidRPr="00FF2F74" w:rsidRDefault="00607C23" w:rsidP="00607C23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060"/>
        <w:gridCol w:w="4510"/>
        <w:gridCol w:w="5456"/>
      </w:tblGrid>
      <w:tr w:rsidR="00607C23" w:rsidRPr="00FF2F74" w:rsidTr="006445E6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6445E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607C23" w:rsidRPr="00FF2F74" w:rsidTr="006445E6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47078D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607C23" w:rsidRPr="00FF2F74" w:rsidTr="006445E6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607C23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Pr="00FF2F74" w:rsidRDefault="0047078D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Pr="00FF2F74" w:rsidRDefault="00607C23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607C23" w:rsidRPr="00FF2F74" w:rsidTr="006445E6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Default="00607C23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C23" w:rsidRDefault="00607C23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C23" w:rsidRDefault="00607C23" w:rsidP="0047078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607C23" w:rsidRPr="00FF2F74" w:rsidRDefault="00607C23" w:rsidP="00607C23">
      <w:pPr>
        <w:widowControl w:val="0"/>
        <w:autoSpaceDE w:val="0"/>
        <w:jc w:val="both"/>
        <w:rPr>
          <w:sz w:val="20"/>
          <w:szCs w:val="20"/>
        </w:rPr>
      </w:pPr>
    </w:p>
    <w:p w:rsidR="00607C23" w:rsidRPr="00FF2F74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607C23" w:rsidRPr="00FF2F74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607C23" w:rsidRPr="00FF2F74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607C23" w:rsidRPr="00FF2F74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607C23" w:rsidRPr="00FF2F74" w:rsidRDefault="00607C23" w:rsidP="00607C23">
      <w:pPr>
        <w:pStyle w:val="ConsPlusNonformat"/>
        <w:rPr>
          <w:rFonts w:ascii="Times New Roman" w:hAnsi="Times New Roman" w:cs="Times New Roman"/>
        </w:rPr>
        <w:sectPr w:rsidR="00607C23" w:rsidRPr="00FF2F74" w:rsidSect="006445E6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607C23" w:rsidRDefault="00607C23" w:rsidP="00607C23">
      <w:pPr>
        <w:pStyle w:val="ConsPlusNonformat"/>
        <w:jc w:val="both"/>
      </w:pPr>
    </w:p>
    <w:p w:rsidR="00607C23" w:rsidRPr="00160E5D" w:rsidRDefault="00607C23" w:rsidP="00607C23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607C23" w:rsidRDefault="00607C23" w:rsidP="00607C23">
      <w:pPr>
        <w:pStyle w:val="ConsPlusNonformat"/>
        <w:jc w:val="both"/>
      </w:pPr>
      <w:r>
        <w:t xml:space="preserve">                                             </w:t>
      </w:r>
    </w:p>
    <w:p w:rsidR="00607C23" w:rsidRDefault="00607C23" w:rsidP="00607C23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607C23" w:rsidRDefault="00607C23" w:rsidP="00607C23">
      <w:pPr>
        <w:pStyle w:val="ConsPlusNonformat"/>
        <w:jc w:val="center"/>
      </w:pPr>
      <w:r>
        <w:t>от «____» ______________ 2020 г.</w:t>
      </w:r>
    </w:p>
    <w:p w:rsidR="00607C23" w:rsidRDefault="00607C23" w:rsidP="00607C23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607C23" w:rsidTr="006445E6">
        <w:trPr>
          <w:trHeight w:val="280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607C23" w:rsidTr="006445E6">
        <w:trPr>
          <w:trHeight w:val="230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607C23" w:rsidTr="006445E6">
        <w:trPr>
          <w:trHeight w:val="179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</w:p>
        </w:tc>
      </w:tr>
      <w:tr w:rsidR="00607C23" w:rsidTr="006445E6">
        <w:trPr>
          <w:trHeight w:val="179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>19309219</w:t>
            </w:r>
          </w:p>
        </w:tc>
      </w:tr>
      <w:tr w:rsidR="00607C23" w:rsidTr="006445E6">
        <w:trPr>
          <w:trHeight w:val="179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607C23" w:rsidTr="006445E6">
        <w:trPr>
          <w:trHeight w:val="179"/>
        </w:trPr>
        <w:tc>
          <w:tcPr>
            <w:tcW w:w="1428" w:type="dxa"/>
            <w:shd w:val="clear" w:color="auto" w:fill="auto"/>
          </w:tcPr>
          <w:p w:rsidR="00607C23" w:rsidRDefault="00607C23" w:rsidP="006445E6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607C23" w:rsidRDefault="00607C23" w:rsidP="00607C23">
      <w:pPr>
        <w:pStyle w:val="ConsPlusNonformat"/>
        <w:jc w:val="both"/>
      </w:pPr>
      <w:r>
        <w:t xml:space="preserve">                                                                </w:t>
      </w:r>
    </w:p>
    <w:p w:rsidR="00607C23" w:rsidRDefault="00607C23" w:rsidP="00607C23">
      <w:pPr>
        <w:pStyle w:val="ConsPlusNonformat"/>
      </w:pPr>
    </w:p>
    <w:p w:rsidR="00607C23" w:rsidRDefault="00607C23" w:rsidP="00607C23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  <w:r>
        <w:rPr>
          <w:u w:val="single"/>
        </w:rPr>
        <w:t xml:space="preserve">__________________________________________________________________________________ </w:t>
      </w:r>
      <w:r>
        <w:t xml:space="preserve">     ОКУД                                                                 </w:t>
      </w: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</w:pPr>
      <w:r>
        <w:rPr>
          <w:u w:val="single"/>
        </w:rPr>
        <w:t>__________________________</w:t>
      </w:r>
      <w:r>
        <w:t xml:space="preserve">                                                               Дата</w:t>
      </w:r>
    </w:p>
    <w:p w:rsidR="00607C23" w:rsidRDefault="00607C23" w:rsidP="00607C23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607C23" w:rsidRDefault="00607C23" w:rsidP="00607C23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607C23" w:rsidRDefault="00607C23" w:rsidP="00607C23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607C23" w:rsidRDefault="00607C23" w:rsidP="00607C23">
      <w:pPr>
        <w:pStyle w:val="ConsPlusNonformat"/>
      </w:pPr>
      <w:r>
        <w:rPr>
          <w:u w:val="single"/>
        </w:rPr>
        <w:t xml:space="preserve">Дошкольное </w:t>
      </w:r>
      <w:r w:rsidRPr="00BE7133">
        <w:rPr>
          <w:u w:val="single"/>
        </w:rPr>
        <w:t>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9" w:history="1">
        <w:r w:rsidRPr="00BE7133">
          <w:rPr>
            <w:rStyle w:val="a3"/>
          </w:rPr>
          <w:t>ОКВЭД</w:t>
        </w:r>
      </w:hyperlink>
    </w:p>
    <w:p w:rsidR="00607C23" w:rsidRDefault="00607C23" w:rsidP="00607C23">
      <w:pPr>
        <w:pStyle w:val="ConsPlusNonformat"/>
        <w:jc w:val="both"/>
      </w:pPr>
      <w:r>
        <w:t xml:space="preserve">                                            </w:t>
      </w:r>
    </w:p>
    <w:p w:rsidR="00607C23" w:rsidRPr="00201D8A" w:rsidRDefault="00607C23" w:rsidP="00607C23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>________________________________________  П</w:t>
      </w:r>
      <w:proofErr w:type="gramEnd"/>
      <w:r>
        <w:t>о ОКВЭД</w:t>
      </w: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Default="00607C23" w:rsidP="00607C23">
      <w:pPr>
        <w:pStyle w:val="ConsPlusNonformat"/>
        <w:jc w:val="both"/>
        <w:rPr>
          <w:u w:val="single"/>
        </w:rPr>
      </w:pPr>
    </w:p>
    <w:p w:rsidR="00607C23" w:rsidRPr="00D14FE6" w:rsidRDefault="00607C23" w:rsidP="00607C23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607C23" w:rsidRDefault="00607C23" w:rsidP="00607C23">
      <w:pPr>
        <w:widowControl w:val="0"/>
        <w:autoSpaceDE w:val="0"/>
        <w:jc w:val="both"/>
      </w:pPr>
    </w:p>
    <w:p w:rsidR="00607C23" w:rsidRDefault="00607C23" w:rsidP="00607C23">
      <w:pPr>
        <w:pStyle w:val="ConsPlusNonformat"/>
        <w:jc w:val="both"/>
      </w:pPr>
    </w:p>
    <w:p w:rsidR="00607C23" w:rsidRPr="00337CCD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pStyle w:val="ConsPlusNonformat"/>
        <w:jc w:val="both"/>
      </w:pPr>
    </w:p>
    <w:p w:rsidR="00607C23" w:rsidRDefault="00607C23" w:rsidP="00607C23">
      <w:pPr>
        <w:sectPr w:rsidR="00607C23" w:rsidSect="006445E6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607C23" w:rsidRPr="00D14FE6" w:rsidRDefault="00607C23" w:rsidP="00607C23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607C23" w:rsidRDefault="00607C23" w:rsidP="00607C23">
      <w:pPr>
        <w:pStyle w:val="ConsPlusNonformat"/>
        <w:jc w:val="both"/>
      </w:pPr>
    </w:p>
    <w:p w:rsidR="00607C23" w:rsidRPr="00440593" w:rsidRDefault="00607C23" w:rsidP="00607C23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607C23" w:rsidRPr="00440593" w:rsidRDefault="00607C23" w:rsidP="00607C23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607C23" w:rsidRPr="00440593" w:rsidRDefault="00607C23" w:rsidP="00607C23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607C23" w:rsidRPr="00440593" w:rsidRDefault="00607C23" w:rsidP="00607C23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607C23" w:rsidRPr="00440593" w:rsidRDefault="00607C23" w:rsidP="00607C23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286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47078D" w:rsidTr="00F65B95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607C23" w:rsidTr="006445E6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607C23" w:rsidTr="006445E6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07C23" w:rsidTr="006445E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607C23" w:rsidTr="006445E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607C23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07C23" w:rsidRPr="00DE52FD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607C23" w:rsidRDefault="00607C23" w:rsidP="00607C23">
      <w:pPr>
        <w:widowControl w:val="0"/>
        <w:autoSpaceDE w:val="0"/>
        <w:jc w:val="both"/>
      </w:pP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723"/>
      </w:tblGrid>
      <w:tr w:rsidR="0047078D" w:rsidTr="009717AC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607C23" w:rsidTr="006445E6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1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07C23" w:rsidTr="006445E6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07C23" w:rsidTr="006445E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607C23" w:rsidTr="006445E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</w:tr>
      <w:tr w:rsidR="00607C23" w:rsidTr="006445E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Default="00607C23" w:rsidP="006445E6">
            <w:pPr>
              <w:widowControl w:val="0"/>
              <w:autoSpaceDE w:val="0"/>
              <w:snapToGrid w:val="0"/>
            </w:pPr>
          </w:p>
        </w:tc>
      </w:tr>
    </w:tbl>
    <w:p w:rsidR="00607C23" w:rsidRDefault="00607C23" w:rsidP="00607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607C23" w:rsidRDefault="00607C23" w:rsidP="00607C2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E04F6E" w:rsidRDefault="00E04F6E" w:rsidP="00607C2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07C23" w:rsidRPr="00DE52FD" w:rsidRDefault="00607C23" w:rsidP="00607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lastRenderedPageBreak/>
        <w:t>Часть 2. Сведения о выполняемых работах</w:t>
      </w:r>
    </w:p>
    <w:p w:rsidR="00607C23" w:rsidRPr="00DE6D59" w:rsidRDefault="00607C23" w:rsidP="00607C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607C23" w:rsidRPr="00DE6D59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607C23" w:rsidRPr="00DE6D59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607C23" w:rsidRPr="00DE6D59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607C23" w:rsidRPr="00DE6D59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47078D" w:rsidRPr="00DE6D59" w:rsidTr="00D11ACE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607C23" w:rsidRPr="00DE6D59" w:rsidTr="006445E6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2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607C23" w:rsidRPr="00DE6D59" w:rsidTr="006445E6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07C23" w:rsidRPr="00DE6D59" w:rsidTr="006445E6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607C23" w:rsidRPr="00DE6D59" w:rsidTr="006445E6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07C23" w:rsidRPr="00DE6D59" w:rsidTr="006445E6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607C23" w:rsidRDefault="00607C23" w:rsidP="00607C23">
      <w:pPr>
        <w:pStyle w:val="ConsPlusNonformat"/>
        <w:jc w:val="both"/>
      </w:pPr>
    </w:p>
    <w:p w:rsidR="00607C23" w:rsidRPr="00ED7670" w:rsidRDefault="00607C23" w:rsidP="00607C2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1134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47078D" w:rsidRPr="00DE6D59" w:rsidTr="0025434E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078D" w:rsidRPr="00077DB1" w:rsidRDefault="0047078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78D" w:rsidRPr="00DE6D59" w:rsidRDefault="0047078D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607C23" w:rsidRPr="00DE6D59" w:rsidTr="006445E6"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3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607C23" w:rsidRPr="00DE6D59" w:rsidTr="006445E6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607C23" w:rsidRPr="00DE6D59" w:rsidTr="006445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607C23" w:rsidRPr="00DE6D59" w:rsidTr="006445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23" w:rsidRPr="00DE6D59" w:rsidRDefault="00607C23" w:rsidP="006445E6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607C23" w:rsidRPr="00DE6D59" w:rsidRDefault="00607C23" w:rsidP="00607C23">
      <w:pPr>
        <w:widowControl w:val="0"/>
        <w:autoSpaceDE w:val="0"/>
        <w:rPr>
          <w:sz w:val="18"/>
          <w:szCs w:val="18"/>
        </w:rPr>
      </w:pPr>
    </w:p>
    <w:p w:rsidR="00607C23" w:rsidRPr="00DE52FD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607C23" w:rsidRPr="00DE52FD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607C23" w:rsidRPr="00DE52FD" w:rsidRDefault="00607C23" w:rsidP="00607C23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607C23" w:rsidRPr="00440593" w:rsidRDefault="00607C23" w:rsidP="00607C23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607C23" w:rsidRDefault="00607C23" w:rsidP="00607C23">
      <w:pPr>
        <w:jc w:val="center"/>
        <w:rPr>
          <w:b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 xml:space="preserve">ания </w:t>
      </w:r>
    </w:p>
    <w:p w:rsidR="006445E6" w:rsidRDefault="006445E6"/>
    <w:sectPr w:rsidR="006445E6" w:rsidSect="00E04F6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C35" w:rsidRDefault="00763C35" w:rsidP="00BF522C">
      <w:r>
        <w:separator/>
      </w:r>
    </w:p>
  </w:endnote>
  <w:endnote w:type="continuationSeparator" w:id="0">
    <w:p w:rsidR="00763C35" w:rsidRDefault="00763C35" w:rsidP="00BF5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6" w:rsidRDefault="006445E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6" w:rsidRDefault="006445E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6" w:rsidRDefault="006445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C35" w:rsidRDefault="00763C35" w:rsidP="00BF522C">
      <w:r>
        <w:separator/>
      </w:r>
    </w:p>
  </w:footnote>
  <w:footnote w:type="continuationSeparator" w:id="0">
    <w:p w:rsidR="00763C35" w:rsidRDefault="00763C35" w:rsidP="00BF5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6" w:rsidRDefault="006445E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6" w:rsidRDefault="006445E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6" w:rsidRDefault="006445E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C23"/>
    <w:rsid w:val="00014DE6"/>
    <w:rsid w:val="000F29D0"/>
    <w:rsid w:val="0047078D"/>
    <w:rsid w:val="004B025C"/>
    <w:rsid w:val="004B5D3B"/>
    <w:rsid w:val="004E447A"/>
    <w:rsid w:val="004E796F"/>
    <w:rsid w:val="0060149C"/>
    <w:rsid w:val="00607C23"/>
    <w:rsid w:val="006445E6"/>
    <w:rsid w:val="00693052"/>
    <w:rsid w:val="006B2802"/>
    <w:rsid w:val="006F7EA5"/>
    <w:rsid w:val="00751BE3"/>
    <w:rsid w:val="00763C35"/>
    <w:rsid w:val="007F69A8"/>
    <w:rsid w:val="00803519"/>
    <w:rsid w:val="008301C0"/>
    <w:rsid w:val="00916686"/>
    <w:rsid w:val="009F0DC1"/>
    <w:rsid w:val="00A1057F"/>
    <w:rsid w:val="00BF522C"/>
    <w:rsid w:val="00BF7F22"/>
    <w:rsid w:val="00C929B3"/>
    <w:rsid w:val="00E04F6E"/>
    <w:rsid w:val="00EF58E5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07C23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07C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7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07C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7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7C2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04F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4F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x1a">
    <w:name w:val="x1a"/>
    <w:basedOn w:val="a0"/>
    <w:rsid w:val="006445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7E7FD0D88ECFBAD11460FEAvEo6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1EC254E81E38E4682B1D28CF3BEA6709E4690DEF0ED38DAEF0884FFB9XAGEO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59B382998E873AFDC48FCBAA799F479A6326E8F10B84ECFBAD11460FEAE6C28E6AD42F3D03FCE5A1vBo6N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3320</Words>
  <Characters>18926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5</cp:revision>
  <cp:lastPrinted>2019-12-30T08:29:00Z</cp:lastPrinted>
  <dcterms:created xsi:type="dcterms:W3CDTF">2019-12-17T10:21:00Z</dcterms:created>
  <dcterms:modified xsi:type="dcterms:W3CDTF">2019-12-30T08:30:00Z</dcterms:modified>
</cp:coreProperties>
</file>